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E763B" w:rsidRDefault="00167E1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hyperlink r:id="rId6">
        <w:r>
          <w:rPr>
            <w:rFonts w:ascii="Merriweather" w:eastAsia="Merriweather" w:hAnsi="Merriweather" w:cs="Merriweather"/>
            <w:b/>
            <w:color w:val="000000"/>
            <w:sz w:val="28"/>
            <w:szCs w:val="28"/>
            <w:highlight w:val="white"/>
          </w:rPr>
          <w:t>Չորս</w:t>
        </w:r>
        <w:r>
          <w:rPr>
            <w:rFonts w:ascii="Merriweather" w:eastAsia="Merriweather" w:hAnsi="Merriweather" w:cs="Merriweather"/>
            <w:b/>
            <w:color w:val="000000"/>
            <w:sz w:val="28"/>
            <w:szCs w:val="28"/>
            <w:highlight w:val="white"/>
          </w:rPr>
          <w:t xml:space="preserve"> </w:t>
        </w:r>
        <w:r>
          <w:rPr>
            <w:rFonts w:ascii="Merriweather" w:eastAsia="Merriweather" w:hAnsi="Merriweather" w:cs="Merriweather"/>
            <w:b/>
            <w:color w:val="000000"/>
            <w:sz w:val="28"/>
            <w:szCs w:val="28"/>
            <w:highlight w:val="white"/>
          </w:rPr>
          <w:t>թվաբանական</w:t>
        </w:r>
        <w:r>
          <w:rPr>
            <w:rFonts w:ascii="Merriweather" w:eastAsia="Merriweather" w:hAnsi="Merriweather" w:cs="Merriweather"/>
            <w:b/>
            <w:color w:val="000000"/>
            <w:sz w:val="28"/>
            <w:szCs w:val="28"/>
            <w:highlight w:val="white"/>
          </w:rPr>
          <w:t xml:space="preserve"> </w:t>
        </w:r>
        <w:r>
          <w:rPr>
            <w:rFonts w:ascii="Merriweather" w:eastAsia="Merriweather" w:hAnsi="Merriweather" w:cs="Merriweather"/>
            <w:b/>
            <w:color w:val="000000"/>
            <w:sz w:val="28"/>
            <w:szCs w:val="28"/>
            <w:highlight w:val="white"/>
          </w:rPr>
          <w:t>գործողություններ</w:t>
        </w:r>
        <w:r>
          <w:rPr>
            <w:rFonts w:ascii="Merriweather" w:eastAsia="Merriweather" w:hAnsi="Merriweather" w:cs="Merriweather"/>
            <w:b/>
            <w:color w:val="000000"/>
            <w:sz w:val="28"/>
            <w:szCs w:val="28"/>
            <w:highlight w:val="white"/>
          </w:rPr>
          <w:t xml:space="preserve"> </w:t>
        </w:r>
        <w:r>
          <w:rPr>
            <w:rFonts w:ascii="Merriweather" w:eastAsia="Merriweather" w:hAnsi="Merriweather" w:cs="Merriweather"/>
            <w:b/>
            <w:color w:val="000000"/>
            <w:sz w:val="28"/>
            <w:szCs w:val="28"/>
            <w:highlight w:val="white"/>
          </w:rPr>
          <w:t>կոտորակների</w:t>
        </w:r>
        <w:r>
          <w:rPr>
            <w:rFonts w:ascii="Merriweather" w:eastAsia="Merriweather" w:hAnsi="Merriweather" w:cs="Merriweather"/>
            <w:b/>
            <w:color w:val="000000"/>
            <w:sz w:val="28"/>
            <w:szCs w:val="28"/>
            <w:highlight w:val="white"/>
          </w:rPr>
          <w:t xml:space="preserve"> </w:t>
        </w:r>
        <w:r>
          <w:rPr>
            <w:rFonts w:ascii="Merriweather" w:eastAsia="Merriweather" w:hAnsi="Merriweather" w:cs="Merriweather"/>
            <w:b/>
            <w:color w:val="000000"/>
            <w:sz w:val="28"/>
            <w:szCs w:val="28"/>
            <w:highlight w:val="white"/>
          </w:rPr>
          <w:t>միջև</w:t>
        </w:r>
      </w:hyperlink>
    </w:p>
    <w:p w14:paraId="00000002" w14:textId="77777777" w:rsidR="004E763B" w:rsidRDefault="00167E14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Համարիչ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Հայտարար</m:t>
              </m:r>
            </m:den>
          </m:f>
        </m:oMath>
      </m:oMathPara>
    </w:p>
    <w:p w14:paraId="00000003" w14:textId="77777777" w:rsidR="004E763B" w:rsidRDefault="00167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0"/>
          <w:id w:val="1613164544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Գումարեք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կոտորակները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։</w:t>
          </w:r>
        </w:sdtContent>
      </w:sdt>
    </w:p>
    <w:p w14:paraId="00000004" w14:textId="5CDA0E32" w:rsidR="004E763B" w:rsidRPr="00F70D80" w:rsidRDefault="00167E14">
      <w:pPr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120</m:t>
              </m:r>
            </m:den>
          </m:f>
        </m:oMath>
      </m:oMathPara>
    </w:p>
    <w:p w14:paraId="00000005" w14:textId="1935F9C3" w:rsidR="004E763B" w:rsidRDefault="00167E14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den>
          </m:f>
        </m:oMath>
      </m:oMathPara>
    </w:p>
    <w:p w14:paraId="00000006" w14:textId="22D838EE" w:rsidR="004E763B" w:rsidRDefault="00167E14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00000007" w14:textId="1FC5E7A6" w:rsidR="004E763B" w:rsidRPr="00F70D80" w:rsidRDefault="00167E14">
      <w:pPr>
        <w:rPr>
          <w:rFonts w:asciiTheme="minorHAnsi" w:eastAsia="Merriweather" w:hAnsiTheme="minorHAnsi" w:cs="Merriweather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24</m:t>
              </m:r>
            </m:den>
          </m:f>
        </m:oMath>
      </m:oMathPara>
    </w:p>
    <w:p w14:paraId="00000008" w14:textId="77777777" w:rsidR="004E763B" w:rsidRDefault="00167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"/>
          <w:id w:val="-1557001390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Կատարեք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կոտորակների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հանում։</w:t>
          </w:r>
        </w:sdtContent>
      </w:sdt>
    </w:p>
    <w:p w14:paraId="00000009" w14:textId="7451444D" w:rsidR="004E763B" w:rsidRPr="00D4104E" w:rsidRDefault="00167E14">
      <w:pPr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0</m:t>
              </m:r>
            </m:den>
          </m:f>
        </m:oMath>
      </m:oMathPara>
    </w:p>
    <w:p w14:paraId="0000000A" w14:textId="56068FF7" w:rsidR="004E763B" w:rsidRDefault="00167E14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13-12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14:paraId="0000000B" w14:textId="683861A3" w:rsidR="004E763B" w:rsidRDefault="00167E14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7x10-3x13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91</m:t>
              </m:r>
            </m:den>
          </m:f>
        </m:oMath>
      </m:oMathPara>
    </w:p>
    <w:p w14:paraId="0000000C" w14:textId="44306FEF" w:rsidR="004E763B" w:rsidRDefault="00167E14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</m:oMath>
      </m:oMathPara>
    </w:p>
    <w:p w14:paraId="0000000D" w14:textId="77777777" w:rsidR="004E763B" w:rsidRDefault="00167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"/>
          <w:id w:val="259886179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Կատարեք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բազմապատկում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1FB062C2" w14:textId="24583AF3" w:rsidR="00F70D80" w:rsidRDefault="00167E14" w:rsidP="00F70D80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.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63</m:t>
              </m:r>
            </m:den>
          </m:f>
        </m:oMath>
      </m:oMathPara>
    </w:p>
    <w:p w14:paraId="0000000F" w14:textId="7B2B9839" w:rsidR="004E763B" w:rsidRPr="00D4104E" w:rsidRDefault="00F70D80" w:rsidP="00F70D80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Cambria Math" w:eastAsia="Cambria Math" w:hAnsi="Cambria Math" w:cs="Cambria Math"/>
          <w:sz w:val="28"/>
          <w:szCs w:val="28"/>
        </w:rPr>
        <w:t xml:space="preserve">                                                                       </w:t>
      </w:r>
      <w:r w:rsidR="00D4104E">
        <w:rPr>
          <w:rFonts w:ascii="Cambria Math" w:eastAsia="Cambria Math" w:hAnsi="Cambria Math" w:cs="Cambria Math"/>
          <w:sz w:val="28"/>
          <w:szCs w:val="28"/>
        </w:rPr>
        <w:t xml:space="preserve"> </w:t>
      </w:r>
      <w:r w:rsidR="00167E14">
        <w:rPr>
          <w:rFonts w:ascii="Merriweather" w:eastAsia="Merriweather" w:hAnsi="Merriweather" w:cs="Merriweather"/>
          <w:sz w:val="28"/>
          <w:szCs w:val="28"/>
        </w:rPr>
        <w:t>8</w:t>
      </w:r>
      <w:r w:rsidR="00167E14">
        <w:rPr>
          <w:rFonts w:ascii="Times New Roman" w:eastAsia="Times New Roman" w:hAnsi="Times New Roman" w:cs="Times New Roman"/>
          <w:sz w:val="28"/>
          <w:szCs w:val="28"/>
        </w:rPr>
        <w:t>‧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19</m:t>
            </m:r>
          </m:den>
        </m:f>
      </m:oMath>
    </w:p>
    <w:p w14:paraId="00000010" w14:textId="77777777" w:rsidR="004E763B" w:rsidRDefault="004E763B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00000011" w14:textId="77777777" w:rsidR="004E763B" w:rsidRDefault="00167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3"/>
          <w:id w:val="663205938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ներկայացրեք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սովորական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կոտորակների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արտադրյալի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տեսքով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14:paraId="00000012" w14:textId="2B397209" w:rsidR="004E763B" w:rsidRPr="000B6223" w:rsidRDefault="00167E14">
      <w:pPr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3x9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2x9</m:t>
              </m:r>
            </m:den>
          </m:f>
        </m:oMath>
      </m:oMathPara>
    </w:p>
    <w:p w14:paraId="00000013" w14:textId="02DF6BB5" w:rsidR="004E763B" w:rsidRDefault="00167E14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2x8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3x5</m:t>
              </m:r>
            </m:den>
          </m:f>
        </m:oMath>
      </m:oMathPara>
    </w:p>
    <w:p w14:paraId="00000014" w14:textId="77777777" w:rsidR="004E763B" w:rsidRDefault="004E763B">
      <w:pPr>
        <w:rPr>
          <w:rFonts w:ascii="Merriweather" w:eastAsia="Merriweather" w:hAnsi="Merriweather" w:cs="Merriweather"/>
          <w:sz w:val="28"/>
          <w:szCs w:val="28"/>
        </w:rPr>
      </w:pPr>
    </w:p>
    <w:p w14:paraId="00000015" w14:textId="77777777" w:rsidR="004E763B" w:rsidRDefault="00167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4"/>
          <w:id w:val="1919979315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Կատարեք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բաժանում։</w:t>
          </w:r>
        </w:sdtContent>
      </w:sdt>
    </w:p>
    <w:p w14:paraId="00000016" w14:textId="77777777" w:rsidR="004E763B" w:rsidRDefault="004E763B">
      <w:pPr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00000017" w14:textId="3A00A7B6" w:rsidR="004E763B" w:rsidRPr="00167E14" w:rsidRDefault="00167E14">
      <w:pPr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3,5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</w:p>
    <w:p w14:paraId="00000018" w14:textId="273152DE" w:rsidR="004E763B" w:rsidRDefault="00167E14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0,75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</w:p>
    <w:p w14:paraId="00000019" w14:textId="330F95CB" w:rsidR="004E763B" w:rsidRDefault="00167E14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:17=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</m:oMath>
      </m:oMathPara>
    </w:p>
    <w:p w14:paraId="0000001A" w14:textId="77777777" w:rsidR="004E763B" w:rsidRDefault="00167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5"/>
          <w:id w:val="-199100408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Աստղանիշի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փոխարեն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ի՞նչ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թիվ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գրելու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դեպքում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կստացվի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 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հավասարություն</w:t>
          </w:r>
        </w:sdtContent>
      </w:sdt>
    </w:p>
    <w:p w14:paraId="0000001B" w14:textId="6E593777" w:rsidR="004E763B" w:rsidRDefault="00167E14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.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p w14:paraId="0000001C" w14:textId="6A274F70" w:rsidR="004E763B" w:rsidRDefault="00167E14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bookmarkStart w:id="0" w:name="_heading=h.gjdgxs" w:colFirst="0" w:colLast="0"/>
    <w:bookmarkEnd w:id="0"/>
    <w:p w14:paraId="0000001D" w14:textId="5BEC66C3" w:rsidR="004E763B" w:rsidRDefault="00167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6"/>
          <w:id w:val="-1275096649"/>
        </w:sdtPr>
        <w:sdtEndPr/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Նարեկը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պիցցան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բաժանեց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չորս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հավասար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մասի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Այնուհետև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ստացված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մասերից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յուրաքանչյուրը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նա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բաժանեց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երեք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հավասար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մասի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Սկզբնական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պիցցայի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ո՞ր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մասն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են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կազմում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ստացված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կտորն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երը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: </w:t>
          </w:r>
          <w:r w:rsidRPr="00167E14">
            <w:rPr>
              <w:rFonts w:ascii="Tahoma" w:eastAsia="Tahoma" w:hAnsi="Tahoma" w:cs="Tahoma"/>
              <w:b/>
              <w:sz w:val="28"/>
              <w:szCs w:val="28"/>
            </w:rPr>
            <w:t>12</w:t>
          </w:r>
        </w:sdtContent>
      </w:sdt>
    </w:p>
    <w:p w14:paraId="0000001E" w14:textId="77777777" w:rsidR="004E763B" w:rsidRDefault="00167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7"/>
          <w:id w:val="-2028018684"/>
        </w:sdtPr>
        <w:sdtEndPr/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Հյուրանոցի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նախասրահում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սեղանին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դրված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են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հյուրանոցի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բոլոր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սենյակների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համարները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.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հարկ՝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101-110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123 -133,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երկրորդ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հարկ՝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202-241,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երրորդ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հարկ՝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300-333: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սենյակ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կա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հյուրանոցում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:</w:t>
          </w:r>
        </w:sdtContent>
      </w:sdt>
    </w:p>
    <w:p w14:paraId="0000001F" w14:textId="77777777" w:rsidR="004E763B" w:rsidRDefault="004E763B">
      <w:pPr>
        <w:rPr>
          <w:rFonts w:ascii="Merriweather" w:eastAsia="Merriweather" w:hAnsi="Merriweather" w:cs="Merriweather"/>
          <w:sz w:val="28"/>
          <w:szCs w:val="28"/>
        </w:rPr>
      </w:pPr>
    </w:p>
    <w:sectPr w:rsidR="004E763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24843"/>
    <w:multiLevelType w:val="multilevel"/>
    <w:tmpl w:val="006816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3B"/>
    <w:rsid w:val="000B6223"/>
    <w:rsid w:val="00167E14"/>
    <w:rsid w:val="004E763B"/>
    <w:rsid w:val="0099274D"/>
    <w:rsid w:val="00D4104E"/>
    <w:rsid w:val="00F7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D302"/>
  <w15:docId w15:val="{C4EEA522-B7EB-4F85-A1D1-0A56317D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EC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D1F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B3982"/>
    <w:rPr>
      <w:color w:val="0000FF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etabakunts.files.wordpress.com/2019/03/d4bfd5b8d5bfd5b8d680d5a1d5afd5b6d5a5d680-d5a9d5a5d5b4d5a1d5b5d5ab-d5a1d5b4d683d5b8d683d5b8d682d5b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WBDEoYNR2E4YT5f/jtZyAWjTuQ==">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2023-04-05T14:12:00Z</dcterms:created>
  <dcterms:modified xsi:type="dcterms:W3CDTF">2023-04-05T14:12:00Z</dcterms:modified>
</cp:coreProperties>
</file>